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54" w:rsidRDefault="00C3793C" w:rsidP="00C3793C">
      <w:pPr>
        <w:rPr>
          <w:b/>
          <w:sz w:val="48"/>
        </w:rPr>
      </w:pPr>
      <w:r w:rsidRPr="00C3793C">
        <w:rPr>
          <w:b/>
          <w:sz w:val="48"/>
        </w:rPr>
        <w:t>Platzierung OT-Ritt am 21.04.2024 in Neuhof</w:t>
      </w:r>
    </w:p>
    <w:p w:rsidR="00C3793C" w:rsidRPr="00C3793C" w:rsidRDefault="00C3793C" w:rsidP="00C3793C">
      <w:pPr>
        <w:rPr>
          <w:b/>
          <w:sz w:val="48"/>
        </w:rPr>
      </w:pPr>
      <w:r>
        <w:rPr>
          <w:b/>
          <w:sz w:val="48"/>
        </w:rPr>
        <w:t>Kinder</w:t>
      </w:r>
    </w:p>
    <w:tbl>
      <w:tblPr>
        <w:tblW w:w="5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341"/>
        <w:gridCol w:w="2146"/>
      </w:tblGrid>
      <w:tr w:rsidR="00C3793C" w:rsidRPr="00EF6690" w:rsidTr="00C3793C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3C" w:rsidRPr="00EF6690" w:rsidRDefault="00C3793C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Platz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Name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Vorname</w:t>
            </w:r>
          </w:p>
        </w:tc>
      </w:tr>
      <w:tr w:rsidR="00C3793C" w:rsidRPr="00EF6690" w:rsidTr="00C3793C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3C" w:rsidRDefault="00C3793C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Scharfen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Olivia</w:t>
            </w:r>
          </w:p>
        </w:tc>
      </w:tr>
      <w:tr w:rsidR="00C3793C" w:rsidRPr="00EF6690" w:rsidTr="00C3793C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3C" w:rsidRDefault="00C3793C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Weber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Shiva Lilly</w:t>
            </w:r>
          </w:p>
        </w:tc>
      </w:tr>
      <w:tr w:rsidR="00C3793C" w:rsidRPr="00EF6690" w:rsidTr="00C3793C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3C" w:rsidRDefault="00C3793C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Lesch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Kira</w:t>
            </w:r>
          </w:p>
        </w:tc>
      </w:tr>
    </w:tbl>
    <w:p w:rsidR="00C3793C" w:rsidRDefault="00C3793C"/>
    <w:p w:rsidR="00C3793C" w:rsidRDefault="00C3793C">
      <w:pPr>
        <w:rPr>
          <w:b/>
          <w:sz w:val="48"/>
          <w:szCs w:val="48"/>
        </w:rPr>
      </w:pPr>
      <w:r w:rsidRPr="00C3793C">
        <w:rPr>
          <w:b/>
          <w:sz w:val="48"/>
          <w:szCs w:val="48"/>
        </w:rPr>
        <w:t>Junge Reiter</w:t>
      </w:r>
    </w:p>
    <w:tbl>
      <w:tblPr>
        <w:tblW w:w="5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341"/>
        <w:gridCol w:w="2146"/>
      </w:tblGrid>
      <w:tr w:rsidR="00C3793C" w:rsidRPr="00EF6690" w:rsidTr="00C3793C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3C" w:rsidRPr="00EF6690" w:rsidRDefault="00C3793C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Platz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Name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Vorname</w:t>
            </w:r>
          </w:p>
        </w:tc>
      </w:tr>
      <w:tr w:rsidR="00C3793C" w:rsidRPr="00EF6690" w:rsidTr="00C3793C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3C" w:rsidRDefault="00C3793C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proofErr w:type="spellStart"/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Walthes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Svenja</w:t>
            </w:r>
          </w:p>
        </w:tc>
      </w:tr>
      <w:tr w:rsidR="00C3793C" w:rsidRPr="00EF6690" w:rsidTr="00C3793C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3C" w:rsidRDefault="00C3793C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proofErr w:type="spellStart"/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Brinkhoff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Lisa-Marie</w:t>
            </w:r>
          </w:p>
        </w:tc>
      </w:tr>
      <w:tr w:rsidR="00C3793C" w:rsidRPr="00EF6690" w:rsidTr="00C3793C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3C" w:rsidRDefault="00C3793C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proofErr w:type="spellStart"/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Oehne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Mia-</w:t>
            </w:r>
            <w:proofErr w:type="spellStart"/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Joline</w:t>
            </w:r>
            <w:proofErr w:type="spellEnd"/>
          </w:p>
        </w:tc>
      </w:tr>
      <w:tr w:rsidR="00C3793C" w:rsidRPr="00EF6690" w:rsidTr="00C3793C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3C" w:rsidRDefault="00C3793C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Klapproth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93C" w:rsidRPr="00EF6690" w:rsidRDefault="00C3793C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Luisa</w:t>
            </w:r>
          </w:p>
        </w:tc>
      </w:tr>
    </w:tbl>
    <w:p w:rsidR="00C3793C" w:rsidRDefault="00C3793C">
      <w:pPr>
        <w:rPr>
          <w:b/>
          <w:sz w:val="48"/>
          <w:szCs w:val="48"/>
        </w:rPr>
      </w:pPr>
    </w:p>
    <w:p w:rsidR="00C3793C" w:rsidRDefault="00C3793C">
      <w:pPr>
        <w:rPr>
          <w:b/>
          <w:sz w:val="48"/>
          <w:szCs w:val="48"/>
        </w:rPr>
      </w:pPr>
      <w:r>
        <w:rPr>
          <w:b/>
          <w:sz w:val="48"/>
          <w:szCs w:val="48"/>
        </w:rPr>
        <w:t>Reiter</w:t>
      </w:r>
    </w:p>
    <w:tbl>
      <w:tblPr>
        <w:tblW w:w="5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341"/>
        <w:gridCol w:w="2146"/>
      </w:tblGrid>
      <w:tr w:rsidR="00BB198D" w:rsidRPr="00EF6690" w:rsidTr="009438E8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Pr="00EF6690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Platz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Name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Vorname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proofErr w:type="spellStart"/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Skopek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Lena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proofErr w:type="spellStart"/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Woyke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Vanessa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Janke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proofErr w:type="spellStart"/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Jara</w:t>
            </w:r>
            <w:proofErr w:type="spellEnd"/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Rosenwinkel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Laura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proofErr w:type="spellStart"/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Mirke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Sandy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proofErr w:type="spellStart"/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Lochter</w:t>
            </w:r>
            <w:proofErr w:type="spellEnd"/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Madeleine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Köhler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Tessa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proofErr w:type="spellStart"/>
            <w:r w:rsidRPr="00CB2B86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G</w:t>
            </w: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ermeck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proofErr w:type="spellStart"/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Josina</w:t>
            </w:r>
            <w:proofErr w:type="spellEnd"/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Schulz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Franziska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Lesch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Mary-Jo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10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Schell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Anna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11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proofErr w:type="spellStart"/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Frunzke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Josefine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12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Janke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Jennifer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lastRenderedPageBreak/>
              <w:t>13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Schade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 xml:space="preserve">Juliana 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14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Rogge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Angelina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15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Drescher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Linda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16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Häßler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Simone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proofErr w:type="spellStart"/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Achmus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Julia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17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proofErr w:type="spellStart"/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Cronjäger</w:t>
            </w:r>
            <w:proofErr w:type="spellEnd"/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 xml:space="preserve">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Annette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Lüttich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Julia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19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Kahn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Jasmin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Stollberg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Tanja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Van Berk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Janine</w:t>
            </w:r>
          </w:p>
        </w:tc>
      </w:tr>
      <w:tr w:rsidR="00BB198D" w:rsidRPr="00EF6690" w:rsidTr="009438E8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8D" w:rsidRDefault="00BB198D" w:rsidP="00943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>Strauß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98D" w:rsidRPr="00EF6690" w:rsidRDefault="00BB198D" w:rsidP="009438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</w:pPr>
            <w:r w:rsidRPr="00EF669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de-DE"/>
              </w:rPr>
              <w:t xml:space="preserve">Katharina </w:t>
            </w:r>
          </w:p>
        </w:tc>
      </w:tr>
    </w:tbl>
    <w:p w:rsidR="00BB198D" w:rsidRPr="00C3793C" w:rsidRDefault="00BB198D">
      <w:pPr>
        <w:rPr>
          <w:b/>
          <w:sz w:val="48"/>
          <w:szCs w:val="48"/>
        </w:rPr>
      </w:pPr>
      <w:bookmarkStart w:id="0" w:name="_GoBack"/>
      <w:bookmarkEnd w:id="0"/>
    </w:p>
    <w:sectPr w:rsidR="00BB198D" w:rsidRPr="00C379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3C"/>
    <w:rsid w:val="00476854"/>
    <w:rsid w:val="00A9083C"/>
    <w:rsid w:val="00BB198D"/>
    <w:rsid w:val="00C3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E02A"/>
  <w15:chartTrackingRefBased/>
  <w15:docId w15:val="{93B875B5-0392-4C17-B6F7-223B34D8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9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Häßler</dc:creator>
  <cp:keywords/>
  <dc:description/>
  <cp:lastModifiedBy>Ronald Häßler</cp:lastModifiedBy>
  <cp:revision>1</cp:revision>
  <dcterms:created xsi:type="dcterms:W3CDTF">2024-04-23T06:11:00Z</dcterms:created>
  <dcterms:modified xsi:type="dcterms:W3CDTF">2024-04-23T06:26:00Z</dcterms:modified>
</cp:coreProperties>
</file>